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6B" w:rsidRDefault="006F19C3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160655</wp:posOffset>
            </wp:positionH>
            <wp:positionV relativeFrom="margin">
              <wp:posOffset>2459355</wp:posOffset>
            </wp:positionV>
            <wp:extent cx="1219835" cy="1229360"/>
            <wp:effectExtent l="19050" t="0" r="0" b="0"/>
            <wp:wrapSquare wrapText="bothSides"/>
            <wp:docPr id="25" name="Picture 25" descr="C:\Users\amf\AppData\Local\Microsoft\Windows\Temporary Internet Files\Content.IE5\137DLC9K\MC9000484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mf\AppData\Local\Microsoft\Windows\Temporary Internet Files\Content.IE5\137DLC9K\MC900048417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55245</wp:posOffset>
            </wp:positionH>
            <wp:positionV relativeFrom="margin">
              <wp:posOffset>4193540</wp:posOffset>
            </wp:positionV>
            <wp:extent cx="1541145" cy="709295"/>
            <wp:effectExtent l="19050" t="0" r="1905" b="0"/>
            <wp:wrapSquare wrapText="bothSides"/>
            <wp:docPr id="21" name="Picture 21" descr="C:\Users\amf\AppData\Local\Microsoft\Windows\Temporary Internet Files\Content.IE5\NMFW0G35\MC9003612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mf\AppData\Local\Microsoft\Windows\Temporary Internet Files\Content.IE5\NMFW0G35\MC9003612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07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7838440</wp:posOffset>
            </wp:positionH>
            <wp:positionV relativeFrom="margin">
              <wp:posOffset>2947670</wp:posOffset>
            </wp:positionV>
            <wp:extent cx="1604645" cy="1513205"/>
            <wp:effectExtent l="19050" t="0" r="0" b="0"/>
            <wp:wrapSquare wrapText="bothSides"/>
            <wp:docPr id="3" name="Picture 3" descr="C:\Users\amf\AppData\Local\Microsoft\Windows\Temporary Internet Files\Content.IE5\NMFW0G35\MC9004119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f\AppData\Local\Microsoft\Windows\Temporary Internet Files\Content.IE5\NMFW0G35\MC90041190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07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45pt;margin-top:275.6pt;width:78.2pt;height:21.1pt;z-index:251668480;mso-position-horizontal-relative:text;mso-position-vertical-relative:text" filled="f" stroked="f">
            <v:textbox style="mso-next-textbox:#_x0000_s1026">
              <w:txbxContent>
                <w:p w:rsidR="00D5032E" w:rsidRPr="00D5032E" w:rsidRDefault="00D5032E">
                  <w:pPr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D5032E">
                    <w:rPr>
                      <w:b/>
                      <w:sz w:val="28"/>
                      <w:szCs w:val="28"/>
                    </w:rPr>
                    <w:t>fertilizer</w:t>
                  </w:r>
                  <w:proofErr w:type="gramEnd"/>
                </w:p>
              </w:txbxContent>
            </v:textbox>
          </v:shape>
        </w:pict>
      </w:r>
      <w:r w:rsidR="00782021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017395" cy="2191385"/>
            <wp:effectExtent l="0" t="0" r="0" b="0"/>
            <wp:wrapSquare wrapText="bothSides"/>
            <wp:docPr id="17" name="Picture 17" descr="C:\Users\amf\AppData\Local\Microsoft\Windows\Temporary Internet Files\Content.IE5\QXPRAK9V\MC90044179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mf\AppData\Local\Microsoft\Windows\Temporary Internet Files\Content.IE5\QXPRAK9V\MC900441793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95" cy="219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021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5520690</wp:posOffset>
            </wp:positionH>
            <wp:positionV relativeFrom="margin">
              <wp:posOffset>4999990</wp:posOffset>
            </wp:positionV>
            <wp:extent cx="1459230" cy="740410"/>
            <wp:effectExtent l="19050" t="0" r="7620" b="0"/>
            <wp:wrapSquare wrapText="bothSides"/>
            <wp:docPr id="13" name="Picture 13" descr="C:\Users\amf\AppData\Local\Microsoft\Windows\Temporary Internet Files\Content.IE5\137DLC9K\MC9003356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mf\AppData\Local\Microsoft\Windows\Temporary Internet Files\Content.IE5\137DLC9K\MC90033560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021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6037580</wp:posOffset>
            </wp:positionH>
            <wp:positionV relativeFrom="margin">
              <wp:posOffset>2821940</wp:posOffset>
            </wp:positionV>
            <wp:extent cx="1510030" cy="945515"/>
            <wp:effectExtent l="19050" t="0" r="0" b="0"/>
            <wp:wrapSquare wrapText="bothSides"/>
            <wp:docPr id="18" name="Picture 18" descr="C:\Users\amf\AppData\Local\Microsoft\Windows\Temporary Internet Files\Content.IE5\NMFW0G35\MC9003470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mf\AppData\Local\Microsoft\Windows\Temporary Internet Files\Content.IE5\NMFW0G35\MC90034701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021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2538248</wp:posOffset>
            </wp:positionH>
            <wp:positionV relativeFrom="margin">
              <wp:posOffset>4272455</wp:posOffset>
            </wp:positionV>
            <wp:extent cx="625431" cy="630621"/>
            <wp:effectExtent l="19050" t="0" r="3219" b="0"/>
            <wp:wrapSquare wrapText="bothSides"/>
            <wp:docPr id="5" name="il_fi" descr="http://octrackers.com/reviseddeerscatfiles/reviseddeerscatlitterbox_pictur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ctrackers.com/reviseddeerscatfiles/reviseddeerscatlitterbox_picture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26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31" cy="630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021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3282315</wp:posOffset>
            </wp:positionH>
            <wp:positionV relativeFrom="margin">
              <wp:posOffset>3436620</wp:posOffset>
            </wp:positionV>
            <wp:extent cx="1415415" cy="614680"/>
            <wp:effectExtent l="19050" t="0" r="0" b="0"/>
            <wp:wrapSquare wrapText="bothSides"/>
            <wp:docPr id="14" name="Picture 14" descr="C:\Users\amf\AppData\Local\Microsoft\Windows\Temporary Internet Files\Content.IE5\QXPRAK9V\MC9000529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mf\AppData\Local\Microsoft\Windows\Temporary Internet Files\Content.IE5\QXPRAK9V\MC900052954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15415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02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4351020</wp:posOffset>
            </wp:positionH>
            <wp:positionV relativeFrom="margin">
              <wp:posOffset>3247390</wp:posOffset>
            </wp:positionV>
            <wp:extent cx="1888490" cy="803910"/>
            <wp:effectExtent l="19050" t="0" r="0" b="0"/>
            <wp:wrapSquare wrapText="bothSides"/>
            <wp:docPr id="4" name="Picture 4" descr="C:\Users\amf\AppData\Local\Microsoft\Windows\Temporary Internet Files\Content.IE5\ADEP022B\MC9004463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f\AppData\Local\Microsoft\Windows\Temporary Internet Files\Content.IE5\ADEP022B\MC9004463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032E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364740" cy="1497330"/>
            <wp:effectExtent l="19050" t="0" r="0" b="0"/>
            <wp:wrapSquare wrapText="bothSides"/>
            <wp:docPr id="1" name="Picture 1" descr="C:\Users\amf\AppData\Local\Microsoft\Windows\Temporary Internet Files\Content.IE5\137DLC9K\MC9003831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f\AppData\Local\Microsoft\Windows\Temporary Internet Files\Content.IE5\137DLC9K\MC90038312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22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149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032E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317115" cy="2045970"/>
            <wp:effectExtent l="19050" t="0" r="0" b="0"/>
            <wp:wrapSquare wrapText="bothSides"/>
            <wp:docPr id="12" name="Picture 12" descr="C:\Users\amf\AppData\Local\Microsoft\Windows\Temporary Internet Files\Content.IE5\137DLC9K\MC9001678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mf\AppData\Local\Microsoft\Windows\Temporary Internet Files\Content.IE5\137DLC9K\MC900167802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204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032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298065" cy="1120775"/>
            <wp:effectExtent l="19050" t="0" r="6985" b="0"/>
            <wp:wrapSquare wrapText="bothSides"/>
            <wp:docPr id="6" name="Picture 16" descr="C:\Users\amf\AppData\Local\Microsoft\Windows\Temporary Internet Files\Content.IE5\QXPRAK9V\MC9002033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mf\AppData\Local\Microsoft\Windows\Temporary Internet Files\Content.IE5\QXPRAK9V\MC90020337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4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12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032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154430" cy="1497330"/>
            <wp:effectExtent l="0" t="0" r="7620" b="0"/>
            <wp:wrapSquare wrapText="bothSides"/>
            <wp:docPr id="9" name="Picture 9" descr="C:\Users\amf\AppData\Local\Microsoft\Windows\Temporary Internet Files\Content.IE5\ADEP022B\MC9002869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mf\AppData\Local\Microsoft\Windows\Temporary Internet Files\Content.IE5\ADEP022B\MC900286900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149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2B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1592317" cy="1592317"/>
            <wp:effectExtent l="0" t="0" r="0" b="0"/>
            <wp:wrapSquare wrapText="bothSides"/>
            <wp:docPr id="8" name="Picture 8" descr="C:\Users\amf\AppData\Local\Microsoft\Windows\Temporary Internet Files\Content.IE5\137DLC9K\MC90044040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mf\AppData\Local\Microsoft\Windows\Temporary Internet Files\Content.IE5\137DLC9K\MC900440407[1]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317" cy="159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D4F6B" w:rsidSect="00D5032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02BF"/>
    <w:rsid w:val="000702BF"/>
    <w:rsid w:val="0053467B"/>
    <w:rsid w:val="006F19C3"/>
    <w:rsid w:val="00782021"/>
    <w:rsid w:val="007F5074"/>
    <w:rsid w:val="008D4F6B"/>
    <w:rsid w:val="00D5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M. Flarend</dc:creator>
  <cp:lastModifiedBy>Alice M. Flarend</cp:lastModifiedBy>
  <cp:revision>3</cp:revision>
  <dcterms:created xsi:type="dcterms:W3CDTF">2010-10-31T14:48:00Z</dcterms:created>
  <dcterms:modified xsi:type="dcterms:W3CDTF">2010-10-31T15:14:00Z</dcterms:modified>
</cp:coreProperties>
</file>